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E9A9995" w:rsidR="00235EEF" w:rsidRPr="00CB3098" w:rsidRDefault="004B413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F75D8D">
        <w:rPr>
          <w:rFonts w:ascii="Times New Roman" w:hAnsi="Times New Roman" w:cs="Times New Roman"/>
          <w:b/>
          <w:sz w:val="26"/>
          <w:szCs w:val="26"/>
        </w:rPr>
        <w:t>.06.2022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C269FAA" w14:textId="77777777" w:rsidR="00F664AA" w:rsidRPr="00F664AA" w:rsidRDefault="00F664AA" w:rsidP="00F664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Защита квалификационных работ по земельно-имущественным отношениям</w:t>
      </w:r>
    </w:p>
    <w:p w14:paraId="30C82309" w14:textId="2D01456A" w:rsidR="00F664AA" w:rsidRDefault="006211FA" w:rsidP="00F664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r w:rsid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аместитель руководителя </w:t>
      </w:r>
      <w:r w:rsidR="00F664AA" w:rsidRP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Управления Росреестра по Республике Адыгея </w:t>
      </w:r>
      <w:r w:rsid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Эдуард </w:t>
      </w:r>
      <w:proofErr w:type="spellStart"/>
      <w:r w:rsid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Куиз</w:t>
      </w:r>
      <w:proofErr w:type="spellEnd"/>
      <w:r w:rsid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664AA" w:rsidRP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участие в работе Г</w:t>
      </w:r>
      <w:r w:rsidR="00F664AA" w:rsidRP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осударственной экзаменационной комиссии по защите выпускных квалификационных работ по </w:t>
      </w:r>
      <w:r w:rsid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специальности «Земельно-имущественные отношения».</w:t>
      </w:r>
      <w:r w:rsidR="00F664AA" w:rsidRPr="00F664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5CE216B9" w14:textId="77777777" w:rsidR="00834737" w:rsidRDefault="006211FA" w:rsidP="00F664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131">
        <w:rPr>
          <w:rFonts w:ascii="Times New Roman" w:hAnsi="Times New Roman" w:cs="Times New Roman"/>
          <w:sz w:val="28"/>
          <w:szCs w:val="28"/>
        </w:rPr>
        <w:t xml:space="preserve">14 июня 2022 года обучающиеся факультета среднего профессионального образования по специальности «Земельно-имущественные отношения» </w:t>
      </w:r>
      <w:r w:rsidRPr="004B413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Адыгейского педагогического колледжа  им. Х. </w:t>
      </w:r>
      <w:proofErr w:type="spellStart"/>
      <w:r w:rsidRPr="004B4131">
        <w:rPr>
          <w:rStyle w:val="ad"/>
          <w:rFonts w:ascii="Times New Roman" w:hAnsi="Times New Roman" w:cs="Times New Roman"/>
          <w:b w:val="0"/>
          <w:sz w:val="28"/>
          <w:szCs w:val="28"/>
        </w:rPr>
        <w:t>Андрухаева</w:t>
      </w:r>
      <w:proofErr w:type="spellEnd"/>
      <w:r w:rsidRPr="004B4131">
        <w:rPr>
          <w:rFonts w:ascii="Times New Roman" w:hAnsi="Times New Roman" w:cs="Times New Roman"/>
          <w:sz w:val="28"/>
          <w:szCs w:val="28"/>
        </w:rPr>
        <w:t xml:space="preserve"> представили свои работы Государственной экзаменационной комиссии. </w:t>
      </w:r>
    </w:p>
    <w:p w14:paraId="0C9815CA" w14:textId="2CE25BC8" w:rsidR="006211FA" w:rsidRPr="004B4131" w:rsidRDefault="006211FA" w:rsidP="00F664A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131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– это обязательное испытание, которое включено в государственную итоговую аттестацию всех выпускников, завершающих обучение. Студенты показали </w:t>
      </w:r>
      <w:r w:rsidR="00164400">
        <w:rPr>
          <w:rFonts w:ascii="Times New Roman" w:hAnsi="Times New Roman" w:cs="Times New Roman"/>
          <w:sz w:val="28"/>
          <w:szCs w:val="28"/>
        </w:rPr>
        <w:t>высокий</w:t>
      </w:r>
      <w:r w:rsidRPr="004B4131">
        <w:rPr>
          <w:rFonts w:ascii="Times New Roman" w:hAnsi="Times New Roman" w:cs="Times New Roman"/>
          <w:sz w:val="28"/>
          <w:szCs w:val="28"/>
        </w:rPr>
        <w:t xml:space="preserve"> </w:t>
      </w:r>
      <w:r w:rsidR="00164400">
        <w:rPr>
          <w:rFonts w:ascii="Times New Roman" w:hAnsi="Times New Roman" w:cs="Times New Roman"/>
          <w:sz w:val="28"/>
          <w:szCs w:val="28"/>
        </w:rPr>
        <w:t>уровень знаний по специальности</w:t>
      </w:r>
      <w:r w:rsidRPr="004B4131">
        <w:rPr>
          <w:rFonts w:ascii="Times New Roman" w:hAnsi="Times New Roman" w:cs="Times New Roman"/>
          <w:sz w:val="28"/>
          <w:szCs w:val="28"/>
        </w:rPr>
        <w:t>, продемонстрировали качественное выполнение выпускной квалификационной работы и уверенное владение материалом.</w:t>
      </w:r>
    </w:p>
    <w:p w14:paraId="366CE9DB" w14:textId="5B7EC724" w:rsidR="00F664AA" w:rsidRPr="00F664AA" w:rsidRDefault="0086643F" w:rsidP="00F664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F664AA" w:rsidRPr="004B41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F664AA" w:rsidRPr="004B4131">
        <w:rPr>
          <w:rFonts w:ascii="Times New Roman" w:hAnsi="Times New Roman" w:cs="Times New Roman"/>
          <w:sz w:val="28"/>
          <w:szCs w:val="28"/>
        </w:rPr>
        <w:t>ри приеме на работу к современным специалистам по земельно-имущественным отношениям работодатели предъявляют высокие профессиональные требования. Это – подготовленность к самостоятельному выполнени</w:t>
      </w:r>
      <w:r w:rsidR="00164400">
        <w:rPr>
          <w:rFonts w:ascii="Times New Roman" w:hAnsi="Times New Roman" w:cs="Times New Roman"/>
          <w:sz w:val="28"/>
          <w:szCs w:val="28"/>
        </w:rPr>
        <w:t xml:space="preserve">ю профессиональных обязанностей, умение оперативно анализировать обстоятельства различных ситуаций, а также умение применять действующее законодательство Российской Федерации. </w:t>
      </w:r>
      <w:r w:rsidR="00F664AA" w:rsidRPr="004B4131">
        <w:rPr>
          <w:rFonts w:ascii="Times New Roman" w:hAnsi="Times New Roman" w:cs="Times New Roman"/>
          <w:sz w:val="28"/>
          <w:szCs w:val="28"/>
        </w:rPr>
        <w:t>В сфере земельно-имущественных отношений, как и во многих других сферах деятельности, большое значение приобретают: личная ответственность за результаты своего труда, творческое отношение к выполнению своих обязанностей, оперативность в принятии самостоятельных решений профессиональных проблем, мобильное реагирование на нестандартные ситуации  и адекватная самооценка результатов своего труда</w:t>
      </w:r>
      <w:r w:rsidR="006211FA" w:rsidRPr="004B4131">
        <w:rPr>
          <w:rFonts w:ascii="Times New Roman" w:hAnsi="Times New Roman" w:cs="Times New Roman"/>
          <w:sz w:val="28"/>
          <w:szCs w:val="28"/>
        </w:rPr>
        <w:t xml:space="preserve">. На мой взгляд, </w:t>
      </w:r>
      <w:r w:rsidR="00F664AA" w:rsidRPr="004B4131">
        <w:rPr>
          <w:rFonts w:ascii="Times New Roman" w:hAnsi="Times New Roman" w:cs="Times New Roman"/>
          <w:sz w:val="28"/>
          <w:szCs w:val="28"/>
        </w:rPr>
        <w:t>у сегодняшних выпускников все эти качества</w:t>
      </w:r>
      <w:r w:rsidR="006211FA" w:rsidRPr="004B4131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664AA" w:rsidRPr="004B4131">
        <w:rPr>
          <w:rFonts w:ascii="Times New Roman" w:hAnsi="Times New Roman" w:cs="Times New Roman"/>
          <w:sz w:val="28"/>
          <w:szCs w:val="28"/>
        </w:rPr>
        <w:t xml:space="preserve">, - </w:t>
      </w:r>
      <w:r w:rsidR="004B4131" w:rsidRPr="004B4131">
        <w:rPr>
          <w:rFonts w:ascii="Times New Roman" w:hAnsi="Times New Roman" w:cs="Times New Roman"/>
          <w:sz w:val="28"/>
          <w:szCs w:val="28"/>
        </w:rPr>
        <w:t>отметил</w:t>
      </w:r>
      <w:r w:rsidR="006211FA" w:rsidRPr="004B41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11FA" w:rsidRPr="00F6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председател</w:t>
      </w:r>
      <w:r w:rsidR="006211FA" w:rsidRPr="004B41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="006211FA" w:rsidRPr="00F664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государственной экзаменационной комиссии</w:t>
      </w:r>
      <w:r w:rsidR="006211FA" w:rsidRPr="004B41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664AA" w:rsidRPr="004B4131">
        <w:rPr>
          <w:rFonts w:ascii="Times New Roman" w:hAnsi="Times New Roman" w:cs="Times New Roman"/>
          <w:b/>
          <w:sz w:val="28"/>
          <w:szCs w:val="28"/>
        </w:rPr>
        <w:t>Эдуар</w:t>
      </w:r>
      <w:r w:rsidR="0001624E">
        <w:rPr>
          <w:rFonts w:ascii="Times New Roman" w:hAnsi="Times New Roman" w:cs="Times New Roman"/>
          <w:b/>
          <w:sz w:val="28"/>
          <w:szCs w:val="28"/>
        </w:rPr>
        <w:t>д</w:t>
      </w:r>
      <w:r w:rsidR="00F664AA" w:rsidRPr="004B41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64AA" w:rsidRPr="004B4131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 w:rsidR="006211FA" w:rsidRPr="004B4131">
        <w:rPr>
          <w:rFonts w:ascii="Times New Roman" w:hAnsi="Times New Roman" w:cs="Times New Roman"/>
          <w:sz w:val="28"/>
          <w:szCs w:val="28"/>
        </w:rPr>
        <w:t>.</w:t>
      </w:r>
      <w:r w:rsidR="00F664AA" w:rsidRPr="004B4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E9F1F" w14:textId="767B358D" w:rsidR="00F664AA" w:rsidRPr="004A4CE5" w:rsidRDefault="004A4CE5" w:rsidP="00F664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A4CE5">
        <w:rPr>
          <w:rFonts w:ascii="Times New Roman" w:hAnsi="Times New Roman" w:cs="Times New Roman"/>
          <w:sz w:val="28"/>
          <w:szCs w:val="28"/>
        </w:rPr>
        <w:t>Поздравляем студентов с успешным завершением государственной итоговой аттестации! Желающим работать по специальности – удачного трудоустройства! Желающим продолжить обучение в системе высшего образования – удачи при поступлении!</w:t>
      </w:r>
    </w:p>
    <w:p w14:paraId="2F277D86" w14:textId="77777777" w:rsidR="004A4CE5" w:rsidRPr="00F664AA" w:rsidRDefault="004A4CE5" w:rsidP="00F664A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7367E30" w14:textId="073E48A0" w:rsidR="00F75D8D" w:rsidRPr="00F75D8D" w:rsidRDefault="00F75D8D" w:rsidP="00F75D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4E"/>
    <w:rsid w:val="00033BD4"/>
    <w:rsid w:val="0008784A"/>
    <w:rsid w:val="00094AD3"/>
    <w:rsid w:val="00152677"/>
    <w:rsid w:val="00164400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E63FB"/>
    <w:rsid w:val="00311109"/>
    <w:rsid w:val="003A63C1"/>
    <w:rsid w:val="004326D6"/>
    <w:rsid w:val="00476E54"/>
    <w:rsid w:val="00495C8F"/>
    <w:rsid w:val="004A4CE5"/>
    <w:rsid w:val="004B4131"/>
    <w:rsid w:val="004E3DB9"/>
    <w:rsid w:val="00516589"/>
    <w:rsid w:val="005A5C60"/>
    <w:rsid w:val="005C003B"/>
    <w:rsid w:val="005D3C00"/>
    <w:rsid w:val="005D46CD"/>
    <w:rsid w:val="006211FA"/>
    <w:rsid w:val="0063100C"/>
    <w:rsid w:val="00676C8D"/>
    <w:rsid w:val="00736097"/>
    <w:rsid w:val="00790DDC"/>
    <w:rsid w:val="007B79E5"/>
    <w:rsid w:val="007C14E8"/>
    <w:rsid w:val="007E4699"/>
    <w:rsid w:val="00812D4E"/>
    <w:rsid w:val="00834737"/>
    <w:rsid w:val="0084655B"/>
    <w:rsid w:val="0086643F"/>
    <w:rsid w:val="00891E04"/>
    <w:rsid w:val="008B315C"/>
    <w:rsid w:val="008F40AD"/>
    <w:rsid w:val="009313F1"/>
    <w:rsid w:val="009544EF"/>
    <w:rsid w:val="0096339A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4AA"/>
    <w:rsid w:val="00F75D8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621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62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2022-06-03T12:27:00Z</cp:lastPrinted>
  <dcterms:created xsi:type="dcterms:W3CDTF">2022-06-16T08:11:00Z</dcterms:created>
  <dcterms:modified xsi:type="dcterms:W3CDTF">2022-06-17T12:38:00Z</dcterms:modified>
</cp:coreProperties>
</file>